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7807"/>
        <w:gridCol w:w="7807"/>
      </w:tblGrid>
      <w:tr w:rsidR="00F26897" w:rsidTr="00F26897"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</w:tcPr>
          <w:p w:rsidR="00F26897" w:rsidRPr="00F26897" w:rsidRDefault="00F26897" w:rsidP="00F26897">
            <w:pP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o-RO"/>
              </w:rPr>
            </w:pPr>
            <w:r w:rsidRPr="00F26897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o-RO"/>
              </w:rPr>
              <w:t>ŞCOALA GIMNAZIALĂ SAT STREJNICU</w:t>
            </w: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o-RO"/>
              </w:rPr>
              <w:tab/>
            </w: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o-RO"/>
              </w:rPr>
              <w:tab/>
            </w: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o-RO"/>
              </w:rPr>
              <w:tab/>
            </w: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o-RO"/>
              </w:rPr>
              <w:tab/>
            </w: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o-RO"/>
              </w:rPr>
              <w:tab/>
            </w: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o-RO"/>
              </w:rPr>
              <w:tab/>
            </w: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o-RO"/>
              </w:rPr>
              <w:tab/>
            </w: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o-RO"/>
              </w:rPr>
              <w:tab/>
            </w: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o-RO"/>
              </w:rPr>
              <w:tab/>
            </w: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o-RO"/>
              </w:rPr>
              <w:tab/>
            </w:r>
          </w:p>
          <w:p w:rsidR="006A3D4C" w:rsidRDefault="00F26897" w:rsidP="00F26897">
            <w:pP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o-RO"/>
              </w:rPr>
            </w:pPr>
            <w:r w:rsidRPr="00F26897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o-RO"/>
              </w:rPr>
              <w:t>Strada Principală nr 216</w:t>
            </w:r>
          </w:p>
          <w:p w:rsidR="00F26897" w:rsidRDefault="00F26897" w:rsidP="00F26897">
            <w:pP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o-RO"/>
              </w:rPr>
            </w:pPr>
            <w:r w:rsidRPr="00F26897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o-RO"/>
              </w:rPr>
              <w:br/>
              <w:t>Comuna Târgşoru Vechi, judeţ Prahova</w:t>
            </w:r>
          </w:p>
          <w:p w:rsidR="006A3D4C" w:rsidRPr="00F26897" w:rsidRDefault="006A3D4C" w:rsidP="00F26897">
            <w:pP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o-RO"/>
              </w:rPr>
            </w:pPr>
          </w:p>
          <w:p w:rsidR="00F26897" w:rsidRPr="00F26897" w:rsidRDefault="00F26897" w:rsidP="00F26897">
            <w:pP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o-RO"/>
              </w:rPr>
            </w:pPr>
            <w:r w:rsidRPr="00F26897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o-RO"/>
              </w:rPr>
              <w:t xml:space="preserve">Telefon : </w:t>
            </w:r>
            <w:r w:rsidR="006A3D4C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o-RO"/>
              </w:rPr>
              <w:t>0244482618</w:t>
            </w:r>
            <w:r w:rsidRPr="00F26897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o-RO"/>
              </w:rPr>
              <w:t xml:space="preserve"> , E-mail: </w:t>
            </w:r>
            <w:hyperlink r:id="rId4" w:history="1">
              <w:r w:rsidRPr="00F26897">
                <w:rPr>
                  <w:rStyle w:val="Hyperlink"/>
                  <w:rFonts w:ascii="Times New Roman" w:hAnsi="Times New Roman" w:cs="Times New Roman"/>
                  <w:b/>
                  <w:color w:val="1F497D" w:themeColor="text2"/>
                  <w:sz w:val="20"/>
                  <w:szCs w:val="20"/>
                  <w:lang w:val="ro-RO"/>
                </w:rPr>
                <w:t>scoala.strejnicu.ph@gmail.com</w:t>
              </w:r>
            </w:hyperlink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o-RO"/>
              </w:rPr>
              <w:tab/>
            </w: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o-RO"/>
              </w:rPr>
              <w:tab/>
            </w: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o-RO"/>
              </w:rPr>
              <w:tab/>
            </w: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o-RO"/>
              </w:rPr>
              <w:tab/>
            </w:r>
          </w:p>
        </w:tc>
        <w:tc>
          <w:tcPr>
            <w:tcW w:w="7807" w:type="dxa"/>
            <w:tcBorders>
              <w:top w:val="nil"/>
              <w:left w:val="nil"/>
              <w:bottom w:val="nil"/>
              <w:right w:val="nil"/>
            </w:tcBorders>
          </w:tcPr>
          <w:p w:rsidR="00F26897" w:rsidRDefault="00F26897" w:rsidP="00F2689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055AC2">
              <w:rPr>
                <w:rFonts w:ascii="Times New Roman" w:hAnsi="Times New Roman" w:cs="Times New Roman"/>
                <w:noProof/>
                <w:lang w:val="ro-RO" w:eastAsia="ro-RO"/>
              </w:rPr>
              <w:drawing>
                <wp:inline distT="0" distB="0" distL="0" distR="0">
                  <wp:extent cx="1304925" cy="1405530"/>
                  <wp:effectExtent l="0" t="0" r="0" b="4445"/>
                  <wp:docPr id="6" name="Picture 1" descr="C:\Users\Profesor02\Desktop\poze ZEST\SIGLA SCO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fesor02\Desktop\poze ZEST\SIGLA SCO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060" cy="1416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6897" w:rsidRPr="00CF4FD3" w:rsidRDefault="00F26897" w:rsidP="00F26897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26897" w:rsidRDefault="00F26897" w:rsidP="0019328A">
      <w:pPr>
        <w:spacing w:after="0" w:line="240" w:lineRule="auto"/>
        <w:jc w:val="center"/>
        <w:rPr>
          <w:rFonts w:ascii="Times New Roman" w:hAnsi="Times New Roman" w:cs="Times New Roman"/>
          <w:b/>
          <w:lang w:val="ro-RO"/>
        </w:rPr>
      </w:pPr>
    </w:p>
    <w:p w:rsidR="0019328A" w:rsidRPr="00844C2E" w:rsidRDefault="0019328A" w:rsidP="001932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844C2E">
        <w:rPr>
          <w:rFonts w:ascii="Times New Roman" w:hAnsi="Times New Roman" w:cs="Times New Roman"/>
          <w:b/>
          <w:sz w:val="24"/>
          <w:szCs w:val="24"/>
          <w:lang w:val="ro-RO"/>
        </w:rPr>
        <w:t>CADRELE DIDACTICE SELECTATE ÎN PROIECTUL „ZEST4EDU - O nouă perspectivă în educaţie”, COD PN2022</w:t>
      </w:r>
    </w:p>
    <w:p w:rsidR="00CB3C90" w:rsidRDefault="0019328A" w:rsidP="00CF4FD3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  <w:lang w:val="ro-RO"/>
        </w:rPr>
      </w:pPr>
      <w:r w:rsidRPr="00CF4FD3">
        <w:rPr>
          <w:rFonts w:ascii="Times New Roman" w:hAnsi="Times New Roman" w:cs="Times New Roman"/>
          <w:i/>
          <w:sz w:val="20"/>
          <w:szCs w:val="20"/>
          <w:lang w:val="ro-RO"/>
        </w:rPr>
        <w:t>PROGRAMUL „DEZVOLTARE LOCALĂ, REDUCEREA SĂRĂCIEI ŞI CREŞTEREA INCLUZIUNII ROMILOR” FINANŢAT PRIN GRANTURILE SEE ŞI NORVEGIENE 2014 - 2021</w:t>
      </w:r>
    </w:p>
    <w:p w:rsidR="00F26897" w:rsidRPr="00CF4FD3" w:rsidRDefault="00F26897" w:rsidP="00CF4FD3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  <w:lang w:val="ro-RO"/>
        </w:rPr>
      </w:pPr>
    </w:p>
    <w:tbl>
      <w:tblPr>
        <w:tblStyle w:val="TableGrid"/>
        <w:tblW w:w="16019" w:type="dxa"/>
        <w:tblInd w:w="-318" w:type="dxa"/>
        <w:tblLayout w:type="fixed"/>
        <w:tblLook w:val="04A0"/>
      </w:tblPr>
      <w:tblGrid>
        <w:gridCol w:w="568"/>
        <w:gridCol w:w="1559"/>
        <w:gridCol w:w="2835"/>
        <w:gridCol w:w="709"/>
        <w:gridCol w:w="992"/>
        <w:gridCol w:w="1418"/>
        <w:gridCol w:w="6095"/>
        <w:gridCol w:w="851"/>
        <w:gridCol w:w="992"/>
      </w:tblGrid>
      <w:tr w:rsidR="0098485F" w:rsidRPr="008F2996" w:rsidTr="0098485F">
        <w:tc>
          <w:tcPr>
            <w:tcW w:w="568" w:type="dxa"/>
          </w:tcPr>
          <w:p w:rsidR="001F1E42" w:rsidRPr="008F2996" w:rsidRDefault="001F1E42" w:rsidP="00CF4FD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8F2996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Nr crt.</w:t>
            </w:r>
          </w:p>
        </w:tc>
        <w:tc>
          <w:tcPr>
            <w:tcW w:w="1559" w:type="dxa"/>
          </w:tcPr>
          <w:p w:rsidR="001F1E42" w:rsidRPr="008F2996" w:rsidRDefault="00CF4FD3" w:rsidP="008F299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8F2996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Nume şi prenume</w:t>
            </w:r>
          </w:p>
        </w:tc>
        <w:tc>
          <w:tcPr>
            <w:tcW w:w="2835" w:type="dxa"/>
          </w:tcPr>
          <w:p w:rsidR="001F1E42" w:rsidRPr="008F2996" w:rsidRDefault="001F1E42" w:rsidP="008F299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8F2996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Şcoala</w:t>
            </w:r>
          </w:p>
        </w:tc>
        <w:tc>
          <w:tcPr>
            <w:tcW w:w="709" w:type="dxa"/>
          </w:tcPr>
          <w:p w:rsidR="001F1E42" w:rsidRPr="008F2996" w:rsidRDefault="0019328A" w:rsidP="00CF4FD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8F2996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Judeţ</w:t>
            </w:r>
          </w:p>
        </w:tc>
        <w:tc>
          <w:tcPr>
            <w:tcW w:w="992" w:type="dxa"/>
          </w:tcPr>
          <w:p w:rsidR="001F1E42" w:rsidRPr="008F2996" w:rsidRDefault="0019328A" w:rsidP="00CF4FD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8F2996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Funcţia</w:t>
            </w:r>
          </w:p>
        </w:tc>
        <w:tc>
          <w:tcPr>
            <w:tcW w:w="1418" w:type="dxa"/>
          </w:tcPr>
          <w:p w:rsidR="001F1E42" w:rsidRPr="008F2996" w:rsidRDefault="0019328A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8F2996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Specializarea</w:t>
            </w:r>
          </w:p>
        </w:tc>
        <w:tc>
          <w:tcPr>
            <w:tcW w:w="6095" w:type="dxa"/>
          </w:tcPr>
          <w:p w:rsidR="001F1E42" w:rsidRPr="008F2996" w:rsidRDefault="0019328A" w:rsidP="008F299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8F2996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Criteriul de departajare aplicat</w:t>
            </w:r>
          </w:p>
        </w:tc>
        <w:tc>
          <w:tcPr>
            <w:tcW w:w="851" w:type="dxa"/>
          </w:tcPr>
          <w:p w:rsidR="001F1E42" w:rsidRPr="008F2996" w:rsidRDefault="0019328A" w:rsidP="00EB2D2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8F2996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Punctaj obţinut</w:t>
            </w:r>
          </w:p>
        </w:tc>
        <w:tc>
          <w:tcPr>
            <w:tcW w:w="992" w:type="dxa"/>
          </w:tcPr>
          <w:p w:rsidR="001F1E42" w:rsidRPr="008F2996" w:rsidRDefault="0019328A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8F2996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Admis / Respins/ Rezervă</w:t>
            </w:r>
          </w:p>
        </w:tc>
      </w:tr>
      <w:tr w:rsidR="00D178AB" w:rsidRPr="00CF4FD3" w:rsidTr="0098485F">
        <w:tc>
          <w:tcPr>
            <w:tcW w:w="568" w:type="dxa"/>
          </w:tcPr>
          <w:p w:rsidR="00D178AB" w:rsidRDefault="00D178AB" w:rsidP="00CF4FD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:rsidR="00D178AB" w:rsidRPr="00CF4FD3" w:rsidRDefault="00D178AB" w:rsidP="00CF4FD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01.</w:t>
            </w:r>
          </w:p>
        </w:tc>
        <w:tc>
          <w:tcPr>
            <w:tcW w:w="1559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Băran Maria</w:t>
            </w:r>
          </w:p>
        </w:tc>
        <w:tc>
          <w:tcPr>
            <w:tcW w:w="2835" w:type="dxa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8. Scoala Gimnazială, Sat Strejnicu, Comuna Tîrgșorul Vechi</w:t>
            </w:r>
          </w:p>
        </w:tc>
        <w:tc>
          <w:tcPr>
            <w:tcW w:w="709" w:type="dxa"/>
          </w:tcPr>
          <w:p w:rsidR="00D178AB" w:rsidRDefault="00D178AB" w:rsidP="001414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:rsidR="00D178AB" w:rsidRPr="00CF4FD3" w:rsidRDefault="00D178AB" w:rsidP="001414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PH</w:t>
            </w:r>
          </w:p>
        </w:tc>
        <w:tc>
          <w:tcPr>
            <w:tcW w:w="992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Profesor</w:t>
            </w:r>
          </w:p>
        </w:tc>
        <w:tc>
          <w:tcPr>
            <w:tcW w:w="1418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Limba engleză</w:t>
            </w:r>
          </w:p>
        </w:tc>
        <w:tc>
          <w:tcPr>
            <w:tcW w:w="6095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3. Diriginte la clasele a VII  sau a VIII a, titular, cu domiciliul in alta localitate, care are mai mult de cinci ani pana la pensie, incadrat cu toata norma didactica la unitatea scolara;</w:t>
            </w:r>
          </w:p>
        </w:tc>
        <w:tc>
          <w:tcPr>
            <w:tcW w:w="851" w:type="dxa"/>
            <w:vAlign w:val="bottom"/>
          </w:tcPr>
          <w:p w:rsidR="00D178AB" w:rsidRPr="00CF4FD3" w:rsidRDefault="00D178AB" w:rsidP="001414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9</w:t>
            </w:r>
          </w:p>
        </w:tc>
        <w:tc>
          <w:tcPr>
            <w:tcW w:w="992" w:type="dxa"/>
          </w:tcPr>
          <w:p w:rsidR="00D178AB" w:rsidRDefault="00D178AB" w:rsidP="001414F7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:rsidR="00D178AB" w:rsidRPr="00CF4FD3" w:rsidRDefault="00D178AB" w:rsidP="001414F7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Admis</w:t>
            </w:r>
          </w:p>
        </w:tc>
      </w:tr>
      <w:tr w:rsidR="00D178AB" w:rsidRPr="00CF4FD3" w:rsidTr="0098485F">
        <w:tc>
          <w:tcPr>
            <w:tcW w:w="568" w:type="dxa"/>
          </w:tcPr>
          <w:p w:rsidR="00D178AB" w:rsidRDefault="00D178AB" w:rsidP="00CF4FD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:rsidR="00D178AB" w:rsidRPr="00CF4FD3" w:rsidRDefault="00D178AB" w:rsidP="00CF4FD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02.</w:t>
            </w:r>
          </w:p>
        </w:tc>
        <w:tc>
          <w:tcPr>
            <w:tcW w:w="1559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Ivana Simona</w:t>
            </w:r>
          </w:p>
        </w:tc>
        <w:tc>
          <w:tcPr>
            <w:tcW w:w="2835" w:type="dxa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8. Scoala Gimnazială, Sat Strejnicu, Comuna Tîrgșorul Vechi</w:t>
            </w:r>
          </w:p>
        </w:tc>
        <w:tc>
          <w:tcPr>
            <w:tcW w:w="709" w:type="dxa"/>
          </w:tcPr>
          <w:p w:rsidR="00D178AB" w:rsidRDefault="00D178AB" w:rsidP="001414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:rsidR="00D178AB" w:rsidRPr="00CF4FD3" w:rsidRDefault="00D178AB" w:rsidP="001414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PH</w:t>
            </w:r>
          </w:p>
        </w:tc>
        <w:tc>
          <w:tcPr>
            <w:tcW w:w="992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Profesor</w:t>
            </w:r>
          </w:p>
        </w:tc>
        <w:tc>
          <w:tcPr>
            <w:tcW w:w="1418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Educație fizică</w:t>
            </w:r>
          </w:p>
        </w:tc>
        <w:tc>
          <w:tcPr>
            <w:tcW w:w="6095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3. Diriginte la clasele a VII  sau a VIII a, titular, cu domiciliul in alta localitate, care are mai mult de cinci ani pana la pensie, incadrat cu toata norma didactica la unitatea scolara;</w:t>
            </w:r>
          </w:p>
        </w:tc>
        <w:tc>
          <w:tcPr>
            <w:tcW w:w="851" w:type="dxa"/>
            <w:vAlign w:val="bottom"/>
          </w:tcPr>
          <w:p w:rsidR="00D178AB" w:rsidRPr="00CF4FD3" w:rsidRDefault="00D178AB" w:rsidP="001414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9</w:t>
            </w:r>
          </w:p>
        </w:tc>
        <w:tc>
          <w:tcPr>
            <w:tcW w:w="992" w:type="dxa"/>
          </w:tcPr>
          <w:p w:rsidR="00D178AB" w:rsidRDefault="00D178AB" w:rsidP="001414F7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:rsidR="00D178AB" w:rsidRPr="00CF4FD3" w:rsidRDefault="00D178AB" w:rsidP="001414F7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Admis</w:t>
            </w:r>
          </w:p>
        </w:tc>
      </w:tr>
      <w:tr w:rsidR="00D178AB" w:rsidRPr="00CF4FD3" w:rsidTr="0098485F">
        <w:tc>
          <w:tcPr>
            <w:tcW w:w="568" w:type="dxa"/>
          </w:tcPr>
          <w:p w:rsidR="00D178AB" w:rsidRDefault="00D178AB" w:rsidP="00CF4FD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:rsidR="00D178AB" w:rsidRPr="00CF4FD3" w:rsidRDefault="00D178AB" w:rsidP="00CF4FD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03.</w:t>
            </w:r>
          </w:p>
        </w:tc>
        <w:tc>
          <w:tcPr>
            <w:tcW w:w="1559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Panait Anda</w:t>
            </w:r>
          </w:p>
        </w:tc>
        <w:tc>
          <w:tcPr>
            <w:tcW w:w="2835" w:type="dxa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8. Scoala Gimnazială, Sat Strejnicu, Comuna Tîrgșorul Vechi</w:t>
            </w:r>
          </w:p>
        </w:tc>
        <w:tc>
          <w:tcPr>
            <w:tcW w:w="709" w:type="dxa"/>
          </w:tcPr>
          <w:p w:rsidR="00D178AB" w:rsidRDefault="00D178AB" w:rsidP="001414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:rsidR="00D178AB" w:rsidRPr="00CF4FD3" w:rsidRDefault="00D178AB" w:rsidP="001414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PH</w:t>
            </w:r>
          </w:p>
        </w:tc>
        <w:tc>
          <w:tcPr>
            <w:tcW w:w="992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Profesor</w:t>
            </w:r>
          </w:p>
        </w:tc>
        <w:tc>
          <w:tcPr>
            <w:tcW w:w="1418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Biologie</w:t>
            </w:r>
          </w:p>
        </w:tc>
        <w:tc>
          <w:tcPr>
            <w:tcW w:w="6095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3. Diriginte la clasele a VII  sau a VIII a, titular, cu domiciliul in alta localitate, care are mai mult de cinci ani pana la pensie, incadrat cu toata norma didactica la unitatea scolara;</w:t>
            </w:r>
          </w:p>
        </w:tc>
        <w:tc>
          <w:tcPr>
            <w:tcW w:w="851" w:type="dxa"/>
            <w:vAlign w:val="bottom"/>
          </w:tcPr>
          <w:p w:rsidR="00D178AB" w:rsidRPr="00CF4FD3" w:rsidRDefault="00D178AB" w:rsidP="001414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9</w:t>
            </w:r>
          </w:p>
        </w:tc>
        <w:tc>
          <w:tcPr>
            <w:tcW w:w="992" w:type="dxa"/>
          </w:tcPr>
          <w:p w:rsidR="00D178AB" w:rsidRDefault="00D178AB" w:rsidP="001414F7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:rsidR="00D178AB" w:rsidRPr="00CF4FD3" w:rsidRDefault="00D178AB" w:rsidP="001414F7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Admis</w:t>
            </w:r>
          </w:p>
        </w:tc>
      </w:tr>
      <w:tr w:rsidR="00D178AB" w:rsidRPr="00CF4FD3" w:rsidTr="0098485F">
        <w:tc>
          <w:tcPr>
            <w:tcW w:w="568" w:type="dxa"/>
          </w:tcPr>
          <w:p w:rsidR="00D178AB" w:rsidRDefault="00D178AB" w:rsidP="00CF4FD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:rsidR="00D178AB" w:rsidRPr="00CF4FD3" w:rsidRDefault="00D178AB" w:rsidP="00CF4FD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04.</w:t>
            </w:r>
          </w:p>
        </w:tc>
        <w:tc>
          <w:tcPr>
            <w:tcW w:w="1559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Popescu Constanța</w:t>
            </w:r>
          </w:p>
        </w:tc>
        <w:tc>
          <w:tcPr>
            <w:tcW w:w="2835" w:type="dxa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8. Scoala Gimnazială, Sat Strejnicu, Comuna Tîrgșorul Vechi</w:t>
            </w:r>
          </w:p>
        </w:tc>
        <w:tc>
          <w:tcPr>
            <w:tcW w:w="709" w:type="dxa"/>
          </w:tcPr>
          <w:p w:rsidR="00D178AB" w:rsidRDefault="00D178AB" w:rsidP="001414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:rsidR="00D178AB" w:rsidRPr="00CF4FD3" w:rsidRDefault="00D178AB" w:rsidP="001414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PH</w:t>
            </w:r>
          </w:p>
        </w:tc>
        <w:tc>
          <w:tcPr>
            <w:tcW w:w="992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Profesor</w:t>
            </w:r>
          </w:p>
        </w:tc>
        <w:tc>
          <w:tcPr>
            <w:tcW w:w="1418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Limba română</w:t>
            </w:r>
          </w:p>
        </w:tc>
        <w:tc>
          <w:tcPr>
            <w:tcW w:w="6095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4.Diriginte la clasele a VII a sau a VIII a, titular, cu domiciliul in alta localitate, care are mai mult de cinci ani pana la pensie, incadrat cu o parte din norma didactica la unitatea scolara;</w:t>
            </w:r>
          </w:p>
        </w:tc>
        <w:tc>
          <w:tcPr>
            <w:tcW w:w="851" w:type="dxa"/>
            <w:vAlign w:val="bottom"/>
          </w:tcPr>
          <w:p w:rsidR="00D178AB" w:rsidRPr="00CF4FD3" w:rsidRDefault="00D178AB" w:rsidP="001414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8.5</w:t>
            </w:r>
          </w:p>
        </w:tc>
        <w:tc>
          <w:tcPr>
            <w:tcW w:w="992" w:type="dxa"/>
          </w:tcPr>
          <w:p w:rsidR="00D178AB" w:rsidRDefault="00D178AB" w:rsidP="001414F7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:rsidR="00D178AB" w:rsidRPr="00CF4FD3" w:rsidRDefault="00D178AB" w:rsidP="001414F7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Admis</w:t>
            </w:r>
          </w:p>
        </w:tc>
      </w:tr>
      <w:tr w:rsidR="00D178AB" w:rsidRPr="00CF4FD3" w:rsidTr="0098485F">
        <w:tc>
          <w:tcPr>
            <w:tcW w:w="568" w:type="dxa"/>
          </w:tcPr>
          <w:p w:rsidR="00D178AB" w:rsidRDefault="00D178AB" w:rsidP="00CF4FD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:rsidR="00D178AB" w:rsidRPr="00CF4FD3" w:rsidRDefault="00D178AB" w:rsidP="00CF4FD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05.</w:t>
            </w:r>
          </w:p>
        </w:tc>
        <w:tc>
          <w:tcPr>
            <w:tcW w:w="1559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Popescu Cristina</w:t>
            </w:r>
          </w:p>
        </w:tc>
        <w:tc>
          <w:tcPr>
            <w:tcW w:w="2835" w:type="dxa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8. Scoala Gimnazială, Sat Strejnicu, Comuna Tîrgșorul Vechi</w:t>
            </w:r>
          </w:p>
        </w:tc>
        <w:tc>
          <w:tcPr>
            <w:tcW w:w="709" w:type="dxa"/>
          </w:tcPr>
          <w:p w:rsidR="00D178AB" w:rsidRDefault="00D178AB" w:rsidP="001414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:rsidR="00D178AB" w:rsidRPr="00CF4FD3" w:rsidRDefault="00D178AB" w:rsidP="001414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PH</w:t>
            </w:r>
          </w:p>
        </w:tc>
        <w:tc>
          <w:tcPr>
            <w:tcW w:w="992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Profesor - director adj</w:t>
            </w:r>
            <w:r w:rsidR="0047596A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unct</w:t>
            </w:r>
            <w:bookmarkStart w:id="0" w:name="_GoBack"/>
            <w:bookmarkEnd w:id="0"/>
          </w:p>
        </w:tc>
        <w:tc>
          <w:tcPr>
            <w:tcW w:w="1418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Limba engleză</w:t>
            </w:r>
          </w:p>
        </w:tc>
        <w:tc>
          <w:tcPr>
            <w:tcW w:w="6095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9. Profesor incadrat la clasele a VII a sau a VIII a, titular, cu domiciliul in localitate, care are mai mult de cinci ani pana la pensie, incadrat cu toata norma didactica la unitatea scolara;</w:t>
            </w:r>
          </w:p>
        </w:tc>
        <w:tc>
          <w:tcPr>
            <w:tcW w:w="851" w:type="dxa"/>
            <w:vAlign w:val="bottom"/>
          </w:tcPr>
          <w:p w:rsidR="00D178AB" w:rsidRPr="00CF4FD3" w:rsidRDefault="00D178AB" w:rsidP="001414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6</w:t>
            </w:r>
          </w:p>
        </w:tc>
        <w:tc>
          <w:tcPr>
            <w:tcW w:w="992" w:type="dxa"/>
          </w:tcPr>
          <w:p w:rsidR="00D178AB" w:rsidRDefault="00D178AB" w:rsidP="001414F7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:rsidR="00D178AB" w:rsidRPr="00CF4FD3" w:rsidRDefault="00D178AB" w:rsidP="001414F7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Admis</w:t>
            </w:r>
          </w:p>
        </w:tc>
      </w:tr>
      <w:tr w:rsidR="00D178AB" w:rsidRPr="00CF4FD3" w:rsidTr="0098485F">
        <w:tc>
          <w:tcPr>
            <w:tcW w:w="568" w:type="dxa"/>
          </w:tcPr>
          <w:p w:rsidR="00D178AB" w:rsidRDefault="00D178AB" w:rsidP="00CF4FD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:rsidR="00D178AB" w:rsidRPr="00CF4FD3" w:rsidRDefault="00D178AB" w:rsidP="00CF4FD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06.</w:t>
            </w:r>
          </w:p>
        </w:tc>
        <w:tc>
          <w:tcPr>
            <w:tcW w:w="1559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Stoian Gabriela Liliana</w:t>
            </w:r>
          </w:p>
        </w:tc>
        <w:tc>
          <w:tcPr>
            <w:tcW w:w="2835" w:type="dxa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8. Scoala Gimnazială, Sat Strejnicu, Comuna Tîrgșorul Vechi</w:t>
            </w:r>
          </w:p>
        </w:tc>
        <w:tc>
          <w:tcPr>
            <w:tcW w:w="709" w:type="dxa"/>
          </w:tcPr>
          <w:p w:rsidR="00D178AB" w:rsidRDefault="00D178AB" w:rsidP="001414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:rsidR="00D178AB" w:rsidRPr="00CF4FD3" w:rsidRDefault="00D178AB" w:rsidP="001414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PH</w:t>
            </w:r>
          </w:p>
        </w:tc>
        <w:tc>
          <w:tcPr>
            <w:tcW w:w="992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Profesor - director</w:t>
            </w:r>
          </w:p>
        </w:tc>
        <w:tc>
          <w:tcPr>
            <w:tcW w:w="1418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Chimie</w:t>
            </w:r>
          </w:p>
        </w:tc>
        <w:tc>
          <w:tcPr>
            <w:tcW w:w="6095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9. Profesor incadrat la clasele a VII a sau a VIII a, titular, cu domiciliul in localitate, care are mai mult de cinci ani pana la pensie, incadrat cu toata norma didactica la unitatea scolara;</w:t>
            </w:r>
          </w:p>
        </w:tc>
        <w:tc>
          <w:tcPr>
            <w:tcW w:w="851" w:type="dxa"/>
            <w:vAlign w:val="bottom"/>
          </w:tcPr>
          <w:p w:rsidR="00D178AB" w:rsidRPr="00CF4FD3" w:rsidRDefault="00D178AB" w:rsidP="001414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6</w:t>
            </w:r>
          </w:p>
        </w:tc>
        <w:tc>
          <w:tcPr>
            <w:tcW w:w="992" w:type="dxa"/>
          </w:tcPr>
          <w:p w:rsidR="00D178AB" w:rsidRDefault="00D178AB" w:rsidP="001414F7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:rsidR="00D178AB" w:rsidRPr="00CF4FD3" w:rsidRDefault="00D178AB" w:rsidP="001414F7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Admis</w:t>
            </w:r>
          </w:p>
        </w:tc>
      </w:tr>
      <w:tr w:rsidR="00D178AB" w:rsidRPr="00CF4FD3" w:rsidTr="0098485F">
        <w:tc>
          <w:tcPr>
            <w:tcW w:w="568" w:type="dxa"/>
          </w:tcPr>
          <w:p w:rsidR="00D178AB" w:rsidRDefault="00D178AB" w:rsidP="00CF4FD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:rsidR="00D178AB" w:rsidRPr="00CF4FD3" w:rsidRDefault="00D178AB" w:rsidP="00CF4FD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07.</w:t>
            </w:r>
          </w:p>
        </w:tc>
        <w:tc>
          <w:tcPr>
            <w:tcW w:w="1559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Amarghioalei Elena</w:t>
            </w:r>
          </w:p>
        </w:tc>
        <w:tc>
          <w:tcPr>
            <w:tcW w:w="2835" w:type="dxa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8. Scoala Gimnazială, Sat Strejnicu, Comuna Tîrgșorul Vechi</w:t>
            </w:r>
          </w:p>
        </w:tc>
        <w:tc>
          <w:tcPr>
            <w:tcW w:w="709" w:type="dxa"/>
          </w:tcPr>
          <w:p w:rsidR="00D178AB" w:rsidRDefault="00D178AB" w:rsidP="001414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:rsidR="00D178AB" w:rsidRPr="00CF4FD3" w:rsidRDefault="00D178AB" w:rsidP="001414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PH</w:t>
            </w:r>
          </w:p>
        </w:tc>
        <w:tc>
          <w:tcPr>
            <w:tcW w:w="992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Profesor</w:t>
            </w:r>
          </w:p>
        </w:tc>
        <w:tc>
          <w:tcPr>
            <w:tcW w:w="1418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Matematică</w:t>
            </w:r>
          </w:p>
        </w:tc>
        <w:tc>
          <w:tcPr>
            <w:tcW w:w="6095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11. Profesor incadrat la clasele a VII a sau a VIII a, titular, cu domiciliul in alta localitate, care are mai mult de cinci ani pana la pensie, incadrat cu toata norma didactica la unitatea scolara;</w:t>
            </w:r>
          </w:p>
        </w:tc>
        <w:tc>
          <w:tcPr>
            <w:tcW w:w="851" w:type="dxa"/>
            <w:vAlign w:val="bottom"/>
          </w:tcPr>
          <w:p w:rsidR="00D178AB" w:rsidRPr="00CF4FD3" w:rsidRDefault="00D178AB" w:rsidP="001414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5</w:t>
            </w:r>
          </w:p>
        </w:tc>
        <w:tc>
          <w:tcPr>
            <w:tcW w:w="992" w:type="dxa"/>
          </w:tcPr>
          <w:p w:rsidR="00D178AB" w:rsidRDefault="00D178AB" w:rsidP="001414F7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:rsidR="00D178AB" w:rsidRPr="00CF4FD3" w:rsidRDefault="00D178AB" w:rsidP="001414F7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Admis</w:t>
            </w:r>
          </w:p>
        </w:tc>
      </w:tr>
      <w:tr w:rsidR="00D178AB" w:rsidRPr="00CF4FD3" w:rsidTr="0098485F">
        <w:tc>
          <w:tcPr>
            <w:tcW w:w="568" w:type="dxa"/>
          </w:tcPr>
          <w:p w:rsidR="00D178AB" w:rsidRDefault="00D178AB" w:rsidP="00CF4FD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:rsidR="00D178AB" w:rsidRPr="00CF4FD3" w:rsidRDefault="00D178AB" w:rsidP="00CF4FD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08.</w:t>
            </w:r>
          </w:p>
        </w:tc>
        <w:tc>
          <w:tcPr>
            <w:tcW w:w="1559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Ciolpan Veronica</w:t>
            </w:r>
          </w:p>
        </w:tc>
        <w:tc>
          <w:tcPr>
            <w:tcW w:w="2835" w:type="dxa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8. Scoala Gimnazială, Sat Strejnicu, Comuna Tîrgșorul Vechi</w:t>
            </w:r>
          </w:p>
        </w:tc>
        <w:tc>
          <w:tcPr>
            <w:tcW w:w="709" w:type="dxa"/>
          </w:tcPr>
          <w:p w:rsidR="00D178AB" w:rsidRDefault="00D178AB" w:rsidP="001414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:rsidR="00D178AB" w:rsidRPr="00CF4FD3" w:rsidRDefault="00D178AB" w:rsidP="001414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PH</w:t>
            </w:r>
          </w:p>
        </w:tc>
        <w:tc>
          <w:tcPr>
            <w:tcW w:w="992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Profesor</w:t>
            </w:r>
          </w:p>
        </w:tc>
        <w:tc>
          <w:tcPr>
            <w:tcW w:w="1418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Limba română</w:t>
            </w:r>
          </w:p>
        </w:tc>
        <w:tc>
          <w:tcPr>
            <w:tcW w:w="6095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11. Profesor incadrat la clasele a VII a sau a VIII a, titular, cu domiciliul in alta localitate, care are mai mult de cinci ani pana la pensie, incadrat cu toata norma didactica la unitatea scolara;</w:t>
            </w:r>
          </w:p>
        </w:tc>
        <w:tc>
          <w:tcPr>
            <w:tcW w:w="851" w:type="dxa"/>
            <w:vAlign w:val="bottom"/>
          </w:tcPr>
          <w:p w:rsidR="00D178AB" w:rsidRPr="00CF4FD3" w:rsidRDefault="00D178AB" w:rsidP="001414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5</w:t>
            </w:r>
          </w:p>
        </w:tc>
        <w:tc>
          <w:tcPr>
            <w:tcW w:w="992" w:type="dxa"/>
          </w:tcPr>
          <w:p w:rsidR="00D178AB" w:rsidRDefault="00D178AB" w:rsidP="001414F7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:rsidR="00D178AB" w:rsidRPr="00CF4FD3" w:rsidRDefault="00D178AB" w:rsidP="001414F7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Admis</w:t>
            </w:r>
          </w:p>
        </w:tc>
      </w:tr>
      <w:tr w:rsidR="00D178AB" w:rsidRPr="00CF4FD3" w:rsidTr="0098485F">
        <w:tc>
          <w:tcPr>
            <w:tcW w:w="568" w:type="dxa"/>
          </w:tcPr>
          <w:p w:rsidR="00D178AB" w:rsidRDefault="00D178AB" w:rsidP="001414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:rsidR="00D178AB" w:rsidRPr="00CF4FD3" w:rsidRDefault="00D178AB" w:rsidP="001414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09.</w:t>
            </w:r>
          </w:p>
        </w:tc>
        <w:tc>
          <w:tcPr>
            <w:tcW w:w="1559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Cucu Alina</w:t>
            </w:r>
          </w:p>
        </w:tc>
        <w:tc>
          <w:tcPr>
            <w:tcW w:w="2835" w:type="dxa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8. Scoala Gimnazială, Sat Strejnicu, Comuna Tîrgșorul Vechi</w:t>
            </w:r>
          </w:p>
        </w:tc>
        <w:tc>
          <w:tcPr>
            <w:tcW w:w="709" w:type="dxa"/>
          </w:tcPr>
          <w:p w:rsidR="00D178AB" w:rsidRDefault="00D178AB" w:rsidP="001414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:rsidR="00D178AB" w:rsidRPr="00CF4FD3" w:rsidRDefault="00D178AB" w:rsidP="001414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PH</w:t>
            </w:r>
          </w:p>
        </w:tc>
        <w:tc>
          <w:tcPr>
            <w:tcW w:w="992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Profesor</w:t>
            </w:r>
          </w:p>
        </w:tc>
        <w:tc>
          <w:tcPr>
            <w:tcW w:w="1418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Limba română</w:t>
            </w:r>
          </w:p>
        </w:tc>
        <w:tc>
          <w:tcPr>
            <w:tcW w:w="6095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11. Profesor incadrat la clasele a VII a sau a VIII a, titular, cu domiciliul in alta localitate, care are mai mult de cinci ani pana la pensie, incadrat cu toata norma didactica la unitatea scolara;</w:t>
            </w:r>
          </w:p>
        </w:tc>
        <w:tc>
          <w:tcPr>
            <w:tcW w:w="851" w:type="dxa"/>
            <w:vAlign w:val="bottom"/>
          </w:tcPr>
          <w:p w:rsidR="00D178AB" w:rsidRPr="00CF4FD3" w:rsidRDefault="00D178AB" w:rsidP="001414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5</w:t>
            </w:r>
          </w:p>
        </w:tc>
        <w:tc>
          <w:tcPr>
            <w:tcW w:w="992" w:type="dxa"/>
          </w:tcPr>
          <w:p w:rsidR="00D178AB" w:rsidRDefault="00D178AB" w:rsidP="001414F7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:rsidR="00D178AB" w:rsidRPr="00CF4FD3" w:rsidRDefault="00D178AB" w:rsidP="001414F7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Admis</w:t>
            </w:r>
          </w:p>
        </w:tc>
      </w:tr>
      <w:tr w:rsidR="00D178AB" w:rsidRPr="00CF4FD3" w:rsidTr="0098485F">
        <w:tc>
          <w:tcPr>
            <w:tcW w:w="568" w:type="dxa"/>
          </w:tcPr>
          <w:p w:rsidR="00D178AB" w:rsidRDefault="00D178AB" w:rsidP="001414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:rsidR="00D178AB" w:rsidRPr="00CF4FD3" w:rsidRDefault="00D178AB" w:rsidP="001414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10.</w:t>
            </w:r>
          </w:p>
        </w:tc>
        <w:tc>
          <w:tcPr>
            <w:tcW w:w="1559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Ivanciu Claudia</w:t>
            </w:r>
          </w:p>
        </w:tc>
        <w:tc>
          <w:tcPr>
            <w:tcW w:w="2835" w:type="dxa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8. Scoala Gimnazială, Sat Strejnicu, Comuna Tîrgșorul Vechi</w:t>
            </w:r>
          </w:p>
        </w:tc>
        <w:tc>
          <w:tcPr>
            <w:tcW w:w="709" w:type="dxa"/>
          </w:tcPr>
          <w:p w:rsidR="00D178AB" w:rsidRDefault="00D178AB" w:rsidP="001414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:rsidR="00D178AB" w:rsidRPr="00CF4FD3" w:rsidRDefault="00D178AB" w:rsidP="001414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PH</w:t>
            </w:r>
          </w:p>
        </w:tc>
        <w:tc>
          <w:tcPr>
            <w:tcW w:w="992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Profesor</w:t>
            </w:r>
          </w:p>
        </w:tc>
        <w:tc>
          <w:tcPr>
            <w:tcW w:w="1418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Geografie</w:t>
            </w:r>
          </w:p>
        </w:tc>
        <w:tc>
          <w:tcPr>
            <w:tcW w:w="6095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11. Profesor incadrat la clasele a VII a sau a VIII a, titular, cu domiciliul in alta localitate, care are mai mult de cinci ani pana la pensie, incadrat cu toata norma didactica la unitatea scolara;</w:t>
            </w:r>
          </w:p>
        </w:tc>
        <w:tc>
          <w:tcPr>
            <w:tcW w:w="851" w:type="dxa"/>
            <w:vAlign w:val="bottom"/>
          </w:tcPr>
          <w:p w:rsidR="00D178AB" w:rsidRPr="00CF4FD3" w:rsidRDefault="00D178AB" w:rsidP="001414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5</w:t>
            </w:r>
          </w:p>
        </w:tc>
        <w:tc>
          <w:tcPr>
            <w:tcW w:w="992" w:type="dxa"/>
          </w:tcPr>
          <w:p w:rsidR="00D178AB" w:rsidRDefault="00D178AB" w:rsidP="001414F7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:rsidR="00D178AB" w:rsidRPr="00CF4FD3" w:rsidRDefault="00D178AB" w:rsidP="001414F7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Admis</w:t>
            </w:r>
          </w:p>
        </w:tc>
      </w:tr>
      <w:tr w:rsidR="00D178AB" w:rsidRPr="00CF4FD3" w:rsidTr="0098485F">
        <w:tc>
          <w:tcPr>
            <w:tcW w:w="568" w:type="dxa"/>
          </w:tcPr>
          <w:p w:rsidR="00D178AB" w:rsidRDefault="00D178AB" w:rsidP="001414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:rsidR="00D178AB" w:rsidRPr="00CF4FD3" w:rsidRDefault="00D178AB" w:rsidP="001414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11.</w:t>
            </w:r>
          </w:p>
        </w:tc>
        <w:tc>
          <w:tcPr>
            <w:tcW w:w="1559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Necula Iulia</w:t>
            </w:r>
          </w:p>
        </w:tc>
        <w:tc>
          <w:tcPr>
            <w:tcW w:w="2835" w:type="dxa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8. Scoala Gimnazială, Sat Strejnicu, Comuna Tîrgșorul Vechi</w:t>
            </w:r>
          </w:p>
        </w:tc>
        <w:tc>
          <w:tcPr>
            <w:tcW w:w="709" w:type="dxa"/>
          </w:tcPr>
          <w:p w:rsidR="00D178AB" w:rsidRDefault="00D178AB" w:rsidP="001414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:rsidR="00D178AB" w:rsidRPr="00CF4FD3" w:rsidRDefault="00D178AB" w:rsidP="001414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PH</w:t>
            </w:r>
          </w:p>
        </w:tc>
        <w:tc>
          <w:tcPr>
            <w:tcW w:w="992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Profesor</w:t>
            </w:r>
          </w:p>
        </w:tc>
        <w:tc>
          <w:tcPr>
            <w:tcW w:w="1418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Limba franceză</w:t>
            </w:r>
          </w:p>
        </w:tc>
        <w:tc>
          <w:tcPr>
            <w:tcW w:w="6095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11. Profesor incadrat la clasele a VII a sau a VIII a, titular, cu domiciliul in alta localitate, care are mai mult de cinci ani pana la pensie, incadrat cu toata norma didactica la unitatea scolara;</w:t>
            </w:r>
          </w:p>
        </w:tc>
        <w:tc>
          <w:tcPr>
            <w:tcW w:w="851" w:type="dxa"/>
            <w:vAlign w:val="bottom"/>
          </w:tcPr>
          <w:p w:rsidR="00D178AB" w:rsidRPr="00CF4FD3" w:rsidRDefault="00D178AB" w:rsidP="001414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5</w:t>
            </w:r>
          </w:p>
        </w:tc>
        <w:tc>
          <w:tcPr>
            <w:tcW w:w="992" w:type="dxa"/>
          </w:tcPr>
          <w:p w:rsidR="00D178AB" w:rsidRDefault="00D178AB" w:rsidP="001414F7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:rsidR="00D178AB" w:rsidRPr="00CF4FD3" w:rsidRDefault="00D178AB" w:rsidP="001414F7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Admis</w:t>
            </w:r>
          </w:p>
        </w:tc>
      </w:tr>
      <w:tr w:rsidR="00D178AB" w:rsidRPr="00CF4FD3" w:rsidTr="0098485F">
        <w:tc>
          <w:tcPr>
            <w:tcW w:w="568" w:type="dxa"/>
          </w:tcPr>
          <w:p w:rsidR="00D178AB" w:rsidRDefault="00D178AB" w:rsidP="001414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:rsidR="00D178AB" w:rsidRPr="00CF4FD3" w:rsidRDefault="00D178AB" w:rsidP="001414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12.</w:t>
            </w:r>
          </w:p>
        </w:tc>
        <w:tc>
          <w:tcPr>
            <w:tcW w:w="1559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Ioniță Raluca</w:t>
            </w:r>
          </w:p>
        </w:tc>
        <w:tc>
          <w:tcPr>
            <w:tcW w:w="2835" w:type="dxa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8. Scoala Gimnazială, Sat Strejnicu, Comuna Tîrgșorul Vechi</w:t>
            </w:r>
          </w:p>
        </w:tc>
        <w:tc>
          <w:tcPr>
            <w:tcW w:w="709" w:type="dxa"/>
          </w:tcPr>
          <w:p w:rsidR="00D178AB" w:rsidRDefault="00D178AB" w:rsidP="001414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:rsidR="00D178AB" w:rsidRPr="00CF4FD3" w:rsidRDefault="00D178AB" w:rsidP="001414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PH</w:t>
            </w:r>
          </w:p>
        </w:tc>
        <w:tc>
          <w:tcPr>
            <w:tcW w:w="992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Profesor</w:t>
            </w:r>
          </w:p>
        </w:tc>
        <w:tc>
          <w:tcPr>
            <w:tcW w:w="1418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Prof itinerant</w:t>
            </w:r>
          </w:p>
        </w:tc>
        <w:tc>
          <w:tcPr>
            <w:tcW w:w="6095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 xml:space="preserve">14. Consilieri școlari </w:t>
            </w:r>
          </w:p>
        </w:tc>
        <w:tc>
          <w:tcPr>
            <w:tcW w:w="851" w:type="dxa"/>
            <w:vAlign w:val="bottom"/>
          </w:tcPr>
          <w:p w:rsidR="00D178AB" w:rsidRPr="00CF4FD3" w:rsidRDefault="00D178AB" w:rsidP="001414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3.5</w:t>
            </w:r>
          </w:p>
        </w:tc>
        <w:tc>
          <w:tcPr>
            <w:tcW w:w="992" w:type="dxa"/>
          </w:tcPr>
          <w:p w:rsidR="00D178AB" w:rsidRDefault="00D178AB" w:rsidP="001414F7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:rsidR="00D178AB" w:rsidRPr="00CF4FD3" w:rsidRDefault="00D178AB" w:rsidP="001414F7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Admis</w:t>
            </w: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 R</w:t>
            </w:r>
            <w:r w:rsidRPr="00CF4FD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ezervă</w:t>
            </w:r>
          </w:p>
        </w:tc>
      </w:tr>
      <w:tr w:rsidR="00D178AB" w:rsidRPr="00CF4FD3" w:rsidTr="0098485F">
        <w:tc>
          <w:tcPr>
            <w:tcW w:w="568" w:type="dxa"/>
          </w:tcPr>
          <w:p w:rsidR="00D178AB" w:rsidRDefault="00D178AB" w:rsidP="00CF4FD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:rsidR="00D178AB" w:rsidRPr="00CF4FD3" w:rsidRDefault="00D178AB" w:rsidP="00CF4FD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13.</w:t>
            </w:r>
          </w:p>
        </w:tc>
        <w:tc>
          <w:tcPr>
            <w:tcW w:w="1559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Nae Nicoleta</w:t>
            </w:r>
          </w:p>
        </w:tc>
        <w:tc>
          <w:tcPr>
            <w:tcW w:w="2835" w:type="dxa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8. Scoala Gimnazială, Sat Strejnicu, Comuna Tîrgșorul Vechi</w:t>
            </w:r>
          </w:p>
        </w:tc>
        <w:tc>
          <w:tcPr>
            <w:tcW w:w="709" w:type="dxa"/>
          </w:tcPr>
          <w:p w:rsidR="00D178AB" w:rsidRDefault="00D178AB" w:rsidP="001414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:rsidR="00D178AB" w:rsidRPr="00CF4FD3" w:rsidRDefault="00D178AB" w:rsidP="001414F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PH</w:t>
            </w:r>
          </w:p>
        </w:tc>
        <w:tc>
          <w:tcPr>
            <w:tcW w:w="992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Secretar</w:t>
            </w:r>
          </w:p>
        </w:tc>
        <w:tc>
          <w:tcPr>
            <w:tcW w:w="1418" w:type="dxa"/>
            <w:vAlign w:val="bottom"/>
          </w:tcPr>
          <w:p w:rsidR="00D178AB" w:rsidRPr="00CF4FD3" w:rsidRDefault="00455BD8" w:rsidP="00455BD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-</w:t>
            </w:r>
          </w:p>
        </w:tc>
        <w:tc>
          <w:tcPr>
            <w:tcW w:w="6095" w:type="dxa"/>
            <w:vAlign w:val="bottom"/>
          </w:tcPr>
          <w:p w:rsidR="00D178AB" w:rsidRPr="00CF4FD3" w:rsidRDefault="00D178AB" w:rsidP="001414F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15. Personal didactic auxiliar: secretar, mediator, pedagog</w:t>
            </w:r>
          </w:p>
        </w:tc>
        <w:tc>
          <w:tcPr>
            <w:tcW w:w="851" w:type="dxa"/>
            <w:vAlign w:val="bottom"/>
          </w:tcPr>
          <w:p w:rsidR="00D178AB" w:rsidRPr="00CF4FD3" w:rsidRDefault="00D178AB" w:rsidP="001414F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color w:val="000000"/>
                <w:sz w:val="20"/>
                <w:szCs w:val="20"/>
                <w:lang w:val="ro-RO"/>
              </w:rPr>
              <w:t>3</w:t>
            </w:r>
          </w:p>
        </w:tc>
        <w:tc>
          <w:tcPr>
            <w:tcW w:w="992" w:type="dxa"/>
          </w:tcPr>
          <w:p w:rsidR="00D178AB" w:rsidRDefault="00D178AB" w:rsidP="001414F7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</w:p>
          <w:p w:rsidR="00D178AB" w:rsidRPr="00CF4FD3" w:rsidRDefault="00D178AB" w:rsidP="001414F7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CF4FD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Admis</w:t>
            </w:r>
            <w:r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 R</w:t>
            </w:r>
            <w:r w:rsidRPr="00CF4FD3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ezervă</w:t>
            </w:r>
          </w:p>
        </w:tc>
      </w:tr>
    </w:tbl>
    <w:p w:rsidR="00CB3C90" w:rsidRDefault="00CB3C90">
      <w:pPr>
        <w:rPr>
          <w:rFonts w:ascii="Times New Roman" w:hAnsi="Times New Roman" w:cs="Times New Roman"/>
          <w:lang w:val="ro-RO"/>
        </w:rPr>
      </w:pPr>
    </w:p>
    <w:p w:rsidR="00832161" w:rsidRDefault="00832161">
      <w:pPr>
        <w:rPr>
          <w:rFonts w:ascii="Times New Roman" w:hAnsi="Times New Roman" w:cs="Times New Roman"/>
          <w:lang w:val="ro-RO"/>
        </w:rPr>
      </w:pPr>
    </w:p>
    <w:p w:rsidR="00F26897" w:rsidRDefault="00F26897">
      <w:pPr>
        <w:rPr>
          <w:rFonts w:ascii="Times New Roman" w:hAnsi="Times New Roman" w:cs="Times New Roman"/>
          <w:lang w:val="ro-RO"/>
        </w:rPr>
      </w:pPr>
    </w:p>
    <w:p w:rsidR="00F26897" w:rsidRPr="00CF4FD3" w:rsidRDefault="00F26897">
      <w:pPr>
        <w:rPr>
          <w:rFonts w:ascii="Times New Roman" w:hAnsi="Times New Roman" w:cs="Times New Roman"/>
          <w:lang w:val="ro-RO"/>
        </w:rPr>
      </w:pPr>
    </w:p>
    <w:sectPr w:rsidR="00F26897" w:rsidRPr="00CF4FD3" w:rsidSect="001F1E42">
      <w:pgSz w:w="16838" w:h="11906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80094A"/>
    <w:rsid w:val="0019328A"/>
    <w:rsid w:val="001F1E42"/>
    <w:rsid w:val="002110CF"/>
    <w:rsid w:val="0031771F"/>
    <w:rsid w:val="00455BD8"/>
    <w:rsid w:val="0047596A"/>
    <w:rsid w:val="004A409F"/>
    <w:rsid w:val="006A3D4C"/>
    <w:rsid w:val="0080094A"/>
    <w:rsid w:val="00832161"/>
    <w:rsid w:val="00844C2E"/>
    <w:rsid w:val="008F2996"/>
    <w:rsid w:val="0098485F"/>
    <w:rsid w:val="00CB3C90"/>
    <w:rsid w:val="00CF4FD3"/>
    <w:rsid w:val="00D178AB"/>
    <w:rsid w:val="00E17D29"/>
    <w:rsid w:val="00EB2D2A"/>
    <w:rsid w:val="00F26897"/>
    <w:rsid w:val="00F5759D"/>
    <w:rsid w:val="00FE2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D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F1E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9328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6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8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F1E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9328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6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8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26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scoala.strejnicu.ph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644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YXXZX1</dc:creator>
  <cp:keywords/>
  <dc:description/>
  <cp:lastModifiedBy>Profesor02</cp:lastModifiedBy>
  <cp:revision>16</cp:revision>
  <cp:lastPrinted>2021-02-24T11:37:00Z</cp:lastPrinted>
  <dcterms:created xsi:type="dcterms:W3CDTF">2021-02-24T09:32:00Z</dcterms:created>
  <dcterms:modified xsi:type="dcterms:W3CDTF">2021-02-24T11:43:00Z</dcterms:modified>
</cp:coreProperties>
</file>